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938AD" w14:textId="77777777" w:rsidR="007F6509" w:rsidRPr="00344409" w:rsidRDefault="007F6509" w:rsidP="007F6509">
      <w:pPr>
        <w:pStyle w:val="Heading1"/>
        <w:ind w:left="142"/>
        <w:jc w:val="left"/>
        <w:rPr>
          <w:rFonts w:asciiTheme="minorHAnsi" w:hAnsiTheme="minorHAnsi" w:cstheme="minorHAnsi"/>
          <w:szCs w:val="28"/>
        </w:rPr>
      </w:pPr>
      <w:bookmarkStart w:id="0" w:name="_Toc111476472"/>
      <w:r w:rsidRPr="00322721">
        <w:rPr>
          <w:noProof/>
          <w:lang w:eastAsia="en-GB"/>
        </w:rPr>
        <mc:AlternateContent>
          <mc:Choice Requires="wps">
            <w:drawing>
              <wp:anchor distT="0" distB="0" distL="0" distR="0" simplePos="0" relativeHeight="251659264" behindDoc="1" locked="0" layoutInCell="1" allowOverlap="1" wp14:anchorId="53AF9613" wp14:editId="121D310B">
                <wp:simplePos x="0" y="0"/>
                <wp:positionH relativeFrom="page">
                  <wp:posOffset>965200</wp:posOffset>
                </wp:positionH>
                <wp:positionV relativeFrom="paragraph">
                  <wp:posOffset>295910</wp:posOffset>
                </wp:positionV>
                <wp:extent cx="6057900" cy="45085"/>
                <wp:effectExtent l="0" t="0" r="19050" b="0"/>
                <wp:wrapTopAndBottom/>
                <wp:docPr id="860" name="Freeform 8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45085"/>
                        </a:xfrm>
                        <a:custGeom>
                          <a:avLst/>
                          <a:gdLst>
                            <a:gd name="T0" fmla="+- 0 2159 2159"/>
                            <a:gd name="T1" fmla="*/ T0 w 8620"/>
                            <a:gd name="T2" fmla="+- 0 10779 2159"/>
                            <a:gd name="T3" fmla="*/ T2 w 8620"/>
                          </a:gdLst>
                          <a:ahLst/>
                          <a:cxnLst>
                            <a:cxn ang="0">
                              <a:pos x="T1" y="0"/>
                            </a:cxn>
                            <a:cxn ang="0">
                              <a:pos x="T3" y="0"/>
                            </a:cxn>
                          </a:cxnLst>
                          <a:rect l="0" t="0" r="r" b="b"/>
                          <a:pathLst>
                            <a:path w="8620">
                              <a:moveTo>
                                <a:pt x="0" y="0"/>
                              </a:moveTo>
                              <a:lnTo>
                                <a:pt x="8620" y="0"/>
                              </a:lnTo>
                            </a:path>
                          </a:pathLst>
                        </a:custGeom>
                        <a:noFill/>
                        <a:ln w="127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3EFD9" id="Freeform 860" o:spid="_x0000_s1026" style="position:absolute;margin-left:76pt;margin-top:23.3pt;width:477pt;height:3.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" path="m,l8620,e" filled="f" strokecolor="#231f20" strokeweight="1pt">
                <v:path arrowok="t" o:connecttype="custom" o:connectlocs="0,0;6057900,0" o:connectangles="0,0"/>
                <w10:wrap type="topAndBottom" anchorx="page"/>
              </v:shape>
            </w:pict>
          </mc:Fallback>
        </mc:AlternateContent>
      </w:r>
      <w:r w:rsidRPr="00344409">
        <w:rPr>
          <w:rFonts w:asciiTheme="minorHAnsi" w:hAnsiTheme="minorHAnsi" w:cstheme="minorHAnsi"/>
          <w:color w:val="00B050"/>
          <w:szCs w:val="28"/>
        </w:rPr>
        <w:t>CHAPTER 16   CRIMES</w:t>
      </w:r>
      <w:bookmarkEnd w:id="0"/>
    </w:p>
    <w:p w14:paraId="39901DF0" w14:textId="77777777" w:rsidR="007F6509" w:rsidRPr="00DC5A8A" w:rsidRDefault="007F6509" w:rsidP="007F6509">
      <w:pPr>
        <w:spacing w:before="303" w:line="285" w:lineRule="auto"/>
        <w:ind w:left="142" w:right="139"/>
        <w:jc w:val="both"/>
      </w:pPr>
      <w:r w:rsidRPr="00DC5A8A">
        <w:rPr>
          <w:color w:val="231F20"/>
        </w:rPr>
        <w:t xml:space="preserve">The data available in this sector are from the cases reported and registered by Royal </w:t>
      </w:r>
      <w:r w:rsidRPr="00DC5A8A">
        <w:rPr>
          <w:color w:val="231F20"/>
          <w:w w:val="95"/>
        </w:rPr>
        <w:t>Bhutan Police.</w:t>
      </w:r>
      <w:r w:rsidRPr="00DC5A8A">
        <w:rPr>
          <w:color w:val="231F20"/>
          <w:spacing w:val="-5"/>
          <w:w w:val="95"/>
        </w:rPr>
        <w:t xml:space="preserve"> </w:t>
      </w:r>
      <w:r w:rsidRPr="00DC5A8A">
        <w:rPr>
          <w:color w:val="231F20"/>
          <w:w w:val="95"/>
        </w:rPr>
        <w:t xml:space="preserve">The statistics presented here are those compiled by the Police Headquarters </w:t>
      </w:r>
      <w:r w:rsidRPr="00DC5A8A">
        <w:rPr>
          <w:color w:val="231F20"/>
        </w:rPr>
        <w:t>and reported to Ministry of Home and Cultural Affairs (</w:t>
      </w:r>
      <w:proofErr w:type="spellStart"/>
      <w:r w:rsidRPr="00DC5A8A">
        <w:rPr>
          <w:color w:val="231F20"/>
        </w:rPr>
        <w:t>MoHCA</w:t>
      </w:r>
      <w:proofErr w:type="spellEnd"/>
      <w:r w:rsidRPr="00DC5A8A">
        <w:rPr>
          <w:color w:val="231F20"/>
        </w:rPr>
        <w:t>).</w:t>
      </w:r>
    </w:p>
    <w:p w14:paraId="68D958E7" w14:textId="77777777" w:rsidR="007F6509" w:rsidRPr="00DC5A8A" w:rsidRDefault="007F6509" w:rsidP="007F6509">
      <w:pPr>
        <w:spacing w:line="285" w:lineRule="auto"/>
        <w:ind w:left="142" w:right="137"/>
        <w:jc w:val="both"/>
      </w:pPr>
      <w:r w:rsidRPr="00DC5A8A">
        <w:rPr>
          <w:color w:val="231F20"/>
        </w:rPr>
        <w:t>This sector presents the details of crime statistics by nature of crime categorized by the Police, namely the crime against human body, sexual offences, crime against property, motor vehicle, antiques, forest offences and fire incidents, motor vehicle accidents etc.</w:t>
      </w:r>
    </w:p>
    <w:p w14:paraId="75347227" w14:textId="77777777" w:rsidR="007F6509" w:rsidRPr="00DC5A8A" w:rsidRDefault="007F6509" w:rsidP="007F6509">
      <w:pPr>
        <w:ind w:left="142"/>
      </w:pPr>
    </w:p>
    <w:p w14:paraId="780C3302" w14:textId="77777777" w:rsidR="007F6509" w:rsidRPr="00DC5A8A" w:rsidRDefault="007F6509" w:rsidP="007F6509">
      <w:r w:rsidRPr="00DC5A8A">
        <w:rPr>
          <w:noProof/>
          <w:lang w:val="en-GB" w:eastAsia="en-GB" w:bidi="ar-SA"/>
        </w:rPr>
        <mc:AlternateContent>
          <mc:Choice Requires="wpg">
            <w:drawing>
              <wp:anchor distT="0" distB="0" distL="0" distR="0" simplePos="0" relativeHeight="251660288" behindDoc="1" locked="0" layoutInCell="1" allowOverlap="1" wp14:anchorId="04EF3A2F" wp14:editId="6897BF9D">
                <wp:simplePos x="0" y="0"/>
                <wp:positionH relativeFrom="page">
                  <wp:posOffset>1047750</wp:posOffset>
                </wp:positionH>
                <wp:positionV relativeFrom="paragraph">
                  <wp:posOffset>417830</wp:posOffset>
                </wp:positionV>
                <wp:extent cx="5962650" cy="3345180"/>
                <wp:effectExtent l="0" t="0" r="19050" b="7620"/>
                <wp:wrapTopAndBottom/>
                <wp:docPr id="857" name="Group 8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3345180"/>
                          <a:chOff x="2161" y="356"/>
                          <a:chExt cx="8617" cy="5148"/>
                        </a:xfrm>
                      </wpg:grpSpPr>
                      <pic:pic xmlns:pic="http://schemas.openxmlformats.org/drawingml/2006/picture">
                        <pic:nvPicPr>
                          <pic:cNvPr id="944" name="docshape1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603" y="528"/>
                            <a:ext cx="7596" cy="4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45" name="docshape135"/>
                        <wps:cNvSpPr>
                          <a:spLocks noChangeArrowheads="1"/>
                        </wps:cNvSpPr>
                        <wps:spPr bwMode="auto">
                          <a:xfrm>
                            <a:off x="2170" y="366"/>
                            <a:ext cx="8597" cy="5128"/>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D7D437" id="Group 857" o:spid="_x0000_s1026" style="position:absolute;margin-left:82.5pt;margin-top:32.9pt;width:469.5pt;height:263.4pt;z-index:-251656192;mso-wrap-distance-left:0;mso-wrap-distance-right:0;mso-position-horizontal-relative:page" coordorigin="2161,356" coordsize="8617,51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34" o:spid="_x0000_s1027" type="#_x0000_t75" style="position:absolute;left:2603;top:528;width:7596;height:4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">
                  <v:imagedata r:id="rId5" o:title=""/>
                </v:shape>
                <v:rect id="docshape135" o:spid="_x0000_s1028" style="position:absolute;left:2170;top:366;width:8597;height:5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" filled="f" strokecolor="#00a77e" strokeweight="1pt"/>
                <w10:wrap type="topAndBottom" anchorx="page"/>
              </v:group>
            </w:pict>
          </mc:Fallback>
        </mc:AlternateContent>
      </w:r>
    </w:p>
    <w:p w14:paraId="070DC2D9" w14:textId="77777777" w:rsidR="007F6509" w:rsidRPr="00DC5A8A" w:rsidRDefault="007F6509" w:rsidP="007F6509">
      <w:pPr>
        <w:spacing w:before="10"/>
        <w:rPr>
          <w:sz w:val="28"/>
        </w:rPr>
      </w:pPr>
    </w:p>
    <w:p w14:paraId="35F8C0B2" w14:textId="77777777" w:rsidR="007F6509" w:rsidRPr="00DC5A8A" w:rsidRDefault="007F6509" w:rsidP="007F6509"/>
    <w:p w14:paraId="2305398B" w14:textId="77777777" w:rsidR="007F6509" w:rsidRPr="00DC5A8A" w:rsidRDefault="007F6509" w:rsidP="007F6509"/>
    <w:p w14:paraId="1A7D4AE9" w14:textId="77777777" w:rsidR="007F6509" w:rsidRPr="00DC5A8A" w:rsidRDefault="007F6509" w:rsidP="007F6509"/>
    <w:p w14:paraId="4BD61B4C"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509"/>
    <w:rsid w:val="007F6509"/>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8350"/>
  <w15:chartTrackingRefBased/>
  <w15:docId w15:val="{725C591A-CE5E-4870-8E9A-D81E2C8A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509"/>
    <w:rPr>
      <w:sz w:val="20"/>
      <w:szCs w:val="32"/>
      <w:lang w:bidi="bo-CN"/>
    </w:rPr>
  </w:style>
  <w:style w:type="paragraph" w:styleId="Heading1">
    <w:name w:val="heading 1"/>
    <w:next w:val="Normal"/>
    <w:link w:val="Heading1Char"/>
    <w:uiPriority w:val="1"/>
    <w:qFormat/>
    <w:rsid w:val="007F6509"/>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F6509"/>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2022-08-16T10:05:00Z</dcterms:created>
  <dcterms:modified xsi:type="dcterms:W3CDTF">2022-08-16T10:05:00Z</dcterms:modified>
</cp:coreProperties>
</file>